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97" w:type="dxa"/>
        <w:tblLook w:val="04A0"/>
      </w:tblPr>
      <w:tblGrid>
        <w:gridCol w:w="439"/>
        <w:gridCol w:w="2762"/>
        <w:gridCol w:w="1280"/>
        <w:gridCol w:w="913"/>
        <w:gridCol w:w="2914"/>
        <w:gridCol w:w="2256"/>
        <w:gridCol w:w="1430"/>
        <w:gridCol w:w="1328"/>
        <w:gridCol w:w="2554"/>
      </w:tblGrid>
      <w:tr w:rsidR="00F11BE0" w:rsidRPr="00F11BE0" w:rsidTr="00F11BE0">
        <w:trPr>
          <w:trHeight w:val="375"/>
        </w:trPr>
        <w:tc>
          <w:tcPr>
            <w:tcW w:w="1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проведения мероприятий в период зимних каникул. </w:t>
            </w:r>
          </w:p>
        </w:tc>
      </w:tr>
      <w:tr w:rsidR="00F11BE0" w:rsidRPr="00F11BE0" w:rsidTr="00F11BE0">
        <w:trPr>
          <w:trHeight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ОУ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участников,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возрастная категория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(ФИО, должность, телефон)</w:t>
            </w:r>
          </w:p>
        </w:tc>
      </w:tr>
      <w:tr w:rsidR="00F11BE0" w:rsidRPr="00F11BE0" w:rsidTr="00F11BE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"Детско-юношеская спортивная школа №3"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04-08.01.2018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10.00-12.00 15.00-17.00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Открытое тренировочное мероприятие  МБУДО ДЮСШ №3 г</w:t>
            </w:r>
            <w:proofErr w:type="gram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овокузнецк  по дзюдо (ТМ), сдача требований КАТА (5 - 1 </w:t>
            </w:r>
            <w:proofErr w:type="spell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кю</w:t>
            </w:r>
            <w:proofErr w:type="spell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) среди мальчиков и девочек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  г. Новокузнецк, ул. Тореза, д.82а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10-17 лет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Пожаркин</w:t>
            </w:r>
            <w:proofErr w:type="spell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Дмитрий Иванович, директор, т.53-50-36</w:t>
            </w:r>
          </w:p>
        </w:tc>
      </w:tr>
      <w:tr w:rsidR="00F11BE0" w:rsidRPr="00F11BE0" w:rsidTr="00F11BE0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"Детско-юношеская спортивная школа №3"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E0" w:rsidRPr="00F11BE0" w:rsidRDefault="00F11BE0" w:rsidP="00F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29.12.2017-08.01.2018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Тренировочные мероприятия МБУДО ДЮСШ №3 г</w:t>
            </w:r>
            <w:proofErr w:type="gram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овокузнецк по плаванию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г. Новокузнецк, </w:t>
            </w:r>
            <w:proofErr w:type="gram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. Сосновка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9-17 лет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Пожаркин</w:t>
            </w:r>
            <w:proofErr w:type="spell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Дмитрий Иванович, директор, т.53-50-36</w:t>
            </w:r>
          </w:p>
        </w:tc>
      </w:tr>
      <w:tr w:rsidR="00F11BE0" w:rsidRPr="00F11BE0" w:rsidTr="00F11BE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"Детско-юношеская спортивная школа №3"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03-08.01.2018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Тренировочные мероприятия МБУДО ДЮСШ №3 г</w:t>
            </w:r>
            <w:proofErr w:type="gram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овокузнецк по плаванию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г. Прокопьевск, о/</w:t>
            </w:r>
            <w:proofErr w:type="gram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"Космос"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10-15 лет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Пожаркин</w:t>
            </w:r>
            <w:proofErr w:type="spell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Дмитрий Иванович, директор, т.53-50-36</w:t>
            </w:r>
          </w:p>
        </w:tc>
      </w:tr>
      <w:tr w:rsidR="00F11BE0" w:rsidRPr="00F11BE0" w:rsidTr="00F11BE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"Детско-юношеская спортивная школа №3"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09-12.01.2018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11.00      14.00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Игровая программа «Рождественский переполох» с </w:t>
            </w:r>
            <w:proofErr w:type="gram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ДЮСШ№3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Спортивные залы: ул. </w:t>
            </w:r>
            <w:proofErr w:type="spell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Климасенко</w:t>
            </w:r>
            <w:proofErr w:type="spell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, д.16/4, Тореза, д.82а, Тореза, д.22д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BE0">
              <w:rPr>
                <w:rFonts w:ascii="Times New Roman" w:eastAsia="Times New Roman" w:hAnsi="Times New Roman" w:cs="Times New Roman"/>
                <w:color w:val="000000"/>
              </w:rPr>
              <w:t>7-14 лет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BE0" w:rsidRPr="00F11BE0" w:rsidRDefault="00F11BE0" w:rsidP="00F1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>Пожаркин</w:t>
            </w:r>
            <w:proofErr w:type="spellEnd"/>
            <w:r w:rsidRPr="00F11BE0">
              <w:rPr>
                <w:rFonts w:ascii="Times New Roman" w:eastAsia="Times New Roman" w:hAnsi="Times New Roman" w:cs="Times New Roman"/>
                <w:color w:val="000000"/>
              </w:rPr>
              <w:t xml:space="preserve"> Дмитрий Иванович, директор, т.53-50-36</w:t>
            </w:r>
          </w:p>
        </w:tc>
      </w:tr>
    </w:tbl>
    <w:p w:rsidR="003D56D9" w:rsidRDefault="003D56D9"/>
    <w:sectPr w:rsidR="003D56D9" w:rsidSect="00F11BE0">
      <w:pgSz w:w="16838" w:h="11906" w:orient="landscape"/>
      <w:pgMar w:top="567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BE0"/>
    <w:rsid w:val="003D56D9"/>
    <w:rsid w:val="00F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школа 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2</cp:revision>
  <dcterms:created xsi:type="dcterms:W3CDTF">2017-12-14T02:34:00Z</dcterms:created>
  <dcterms:modified xsi:type="dcterms:W3CDTF">2017-12-14T02:35:00Z</dcterms:modified>
</cp:coreProperties>
</file>