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723F48" w14:textId="2A54F27F" w:rsidR="00FB1C26" w:rsidRPr="008747D5" w:rsidRDefault="008747D5" w:rsidP="008F4367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8747D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Памятка об ответственном обращении с животными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!</w:t>
      </w:r>
    </w:p>
    <w:p w14:paraId="06166302" w14:textId="77777777" w:rsidR="008F4367" w:rsidRDefault="008F4367" w:rsidP="008F4367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211B60A" w14:textId="0BFFAADB" w:rsidR="00FB1C26" w:rsidRPr="007475A1" w:rsidRDefault="00FB1C26" w:rsidP="008747D5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7475A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Владельцы животных обязаны:</w:t>
      </w:r>
    </w:p>
    <w:p w14:paraId="7C814232" w14:textId="3963504E" w:rsidR="00FB1C26" w:rsidRPr="007475A1" w:rsidRDefault="00FB1C26" w:rsidP="008747D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75A1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обеспечить надлежащий уход за животными;</w:t>
      </w:r>
    </w:p>
    <w:p w14:paraId="05D56A96" w14:textId="298188D2" w:rsidR="00FB1C26" w:rsidRPr="007475A1" w:rsidRDefault="00FB1C26" w:rsidP="008747D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75A1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обеспечить своевременное оказание животным ветеринарной помощи и своевременного осуществления обязательных профилактических ветеринарных мероприятий;</w:t>
      </w:r>
    </w:p>
    <w:p w14:paraId="6766AE9E" w14:textId="626BD4D9" w:rsidR="00FB1C26" w:rsidRPr="007475A1" w:rsidRDefault="00FB1C26" w:rsidP="008747D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75A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принять меры по предотвращению появления нежелательного потомства у животных;</w:t>
      </w:r>
    </w:p>
    <w:p w14:paraId="36735C90" w14:textId="38AA5DB7" w:rsidR="00FB1C26" w:rsidRPr="007475A1" w:rsidRDefault="00FB1C26" w:rsidP="008747D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75A1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</w:t>
      </w:r>
      <w:r w:rsidR="008F4367" w:rsidRPr="007475A1">
        <w:rPr>
          <w:rFonts w:ascii="Times New Roman" w:eastAsia="Times New Roman" w:hAnsi="Times New Roman" w:cs="Times New Roman"/>
          <w:sz w:val="26"/>
          <w:szCs w:val="26"/>
          <w:lang w:eastAsia="ru-RU"/>
        </w:rPr>
        <w:t>ять</w:t>
      </w:r>
      <w:r w:rsidRPr="007475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обращения с биологическими отходами в соответствии с законодательством Российской Федерации.</w:t>
      </w:r>
    </w:p>
    <w:p w14:paraId="0917C5F2" w14:textId="77777777" w:rsidR="008747D5" w:rsidRPr="007475A1" w:rsidRDefault="00FB1C26" w:rsidP="008747D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75A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случае отказа от права собственности</w:t>
      </w:r>
      <w:r w:rsidRPr="007475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7475A1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 w:rsidR="008747D5" w:rsidRPr="007475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животное</w:t>
      </w:r>
      <w:proofErr w:type="gramEnd"/>
      <w:r w:rsidR="008747D5" w:rsidRPr="007475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</w:t>
      </w:r>
    </w:p>
    <w:p w14:paraId="02B2C7CC" w14:textId="7011950D" w:rsidR="00FB1C26" w:rsidRPr="007475A1" w:rsidRDefault="00FB1C26" w:rsidP="008747D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75A1">
        <w:rPr>
          <w:rFonts w:ascii="Times New Roman" w:eastAsia="Times New Roman" w:hAnsi="Times New Roman" w:cs="Times New Roman"/>
          <w:sz w:val="26"/>
          <w:szCs w:val="26"/>
          <w:lang w:eastAsia="ru-RU"/>
        </w:rPr>
        <w:t>невозможности его дальнейшего содержания владелец животного обязан передать его новому владельцу или в приют для животных, которые могут обеспечить условия содержания такого животного.</w:t>
      </w:r>
    </w:p>
    <w:p w14:paraId="16AD2E7F" w14:textId="77777777" w:rsidR="008747D5" w:rsidRPr="007475A1" w:rsidRDefault="00FB1C26" w:rsidP="008747D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475A1">
        <w:rPr>
          <w:rFonts w:ascii="Times New Roman" w:hAnsi="Times New Roman" w:cs="Times New Roman"/>
          <w:b/>
          <w:sz w:val="26"/>
          <w:szCs w:val="26"/>
        </w:rPr>
        <w:t>Выгул домашних жив</w:t>
      </w:r>
      <w:r w:rsidR="008747D5" w:rsidRPr="007475A1">
        <w:rPr>
          <w:rFonts w:ascii="Times New Roman" w:hAnsi="Times New Roman" w:cs="Times New Roman"/>
          <w:b/>
          <w:sz w:val="26"/>
          <w:szCs w:val="26"/>
        </w:rPr>
        <w:t>отных</w:t>
      </w:r>
      <w:r w:rsidR="008747D5" w:rsidRPr="007475A1">
        <w:rPr>
          <w:rFonts w:ascii="Times New Roman" w:hAnsi="Times New Roman" w:cs="Times New Roman"/>
          <w:sz w:val="26"/>
          <w:szCs w:val="26"/>
        </w:rPr>
        <w:t xml:space="preserve"> должен осуществляться при </w:t>
      </w:r>
    </w:p>
    <w:p w14:paraId="02143DF7" w14:textId="33D5C0DF" w:rsidR="00173D3B" w:rsidRPr="007475A1" w:rsidRDefault="008747D5" w:rsidP="008747D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475A1">
        <w:rPr>
          <w:rFonts w:ascii="Times New Roman" w:hAnsi="Times New Roman" w:cs="Times New Roman"/>
          <w:sz w:val="26"/>
          <w:szCs w:val="26"/>
        </w:rPr>
        <w:t>у</w:t>
      </w:r>
      <w:r w:rsidR="00FB1C26" w:rsidRPr="007475A1">
        <w:rPr>
          <w:rFonts w:ascii="Times New Roman" w:hAnsi="Times New Roman" w:cs="Times New Roman"/>
          <w:sz w:val="26"/>
          <w:szCs w:val="26"/>
        </w:rPr>
        <w:t>словии</w:t>
      </w:r>
      <w:r w:rsidRPr="007475A1">
        <w:rPr>
          <w:rFonts w:ascii="Times New Roman" w:hAnsi="Times New Roman" w:cs="Times New Roman"/>
          <w:sz w:val="26"/>
          <w:szCs w:val="26"/>
        </w:rPr>
        <w:t xml:space="preserve"> </w:t>
      </w:r>
      <w:r w:rsidR="00FB1C26" w:rsidRPr="007475A1">
        <w:rPr>
          <w:rFonts w:ascii="Times New Roman" w:hAnsi="Times New Roman" w:cs="Times New Roman"/>
          <w:sz w:val="26"/>
          <w:szCs w:val="26"/>
        </w:rPr>
        <w:t>обязательного обеспечения безопасности граждан, животных, сохранности имущества физических лиц и юридических лиц.</w:t>
      </w:r>
    </w:p>
    <w:p w14:paraId="061A8995" w14:textId="77777777" w:rsidR="00FB1C26" w:rsidRPr="007475A1" w:rsidRDefault="00FB1C26" w:rsidP="008F4367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475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выгуле животных необходимо:</w:t>
      </w:r>
    </w:p>
    <w:p w14:paraId="3BA3D2BC" w14:textId="77777777" w:rsidR="00FB1C26" w:rsidRPr="007475A1" w:rsidRDefault="00FB1C26" w:rsidP="008747D5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75A1">
        <w:rPr>
          <w:rFonts w:ascii="Times New Roman" w:eastAsia="Times New Roman" w:hAnsi="Times New Roman" w:cs="Times New Roman"/>
          <w:sz w:val="26"/>
          <w:szCs w:val="26"/>
          <w:lang w:eastAsia="ru-RU"/>
        </w:rPr>
        <w:t>исключать возможность свободного, неконтролируемого передвижения животного при пересечении проезжей части автомобильной дороги, в лифтах и помещениях общего пользования многоквартирных домов, во дворах таких домов, на детских и спортивных площадках;</w:t>
      </w:r>
    </w:p>
    <w:p w14:paraId="7C457DCE" w14:textId="77777777" w:rsidR="00FB1C26" w:rsidRPr="007475A1" w:rsidRDefault="00FB1C26" w:rsidP="008747D5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475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обеспечивать уборку продуктов жизнедеятельности животного в местах и на территориях общего пользования;</w:t>
      </w:r>
    </w:p>
    <w:p w14:paraId="0901FBBB" w14:textId="1331E5B1" w:rsidR="00FB1C26" w:rsidRPr="007475A1" w:rsidRDefault="00FB1C26" w:rsidP="008747D5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75A1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допускать выгул животного вне мест, разрешенных решением органа местного самоуправления для выгула животных.</w:t>
      </w:r>
    </w:p>
    <w:p w14:paraId="3E8F584B" w14:textId="77777777" w:rsidR="008747D5" w:rsidRPr="007475A1" w:rsidRDefault="008747D5" w:rsidP="008747D5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7475A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Защита животных от жестокого обращения:</w:t>
      </w:r>
    </w:p>
    <w:p w14:paraId="3D55A363" w14:textId="1C3B09FE" w:rsidR="008747D5" w:rsidRPr="007475A1" w:rsidRDefault="008747D5" w:rsidP="008747D5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475A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запрещается пропаганда жестокого обращения с животными;</w:t>
      </w:r>
    </w:p>
    <w:p w14:paraId="1969E1F0" w14:textId="16C456E5" w:rsidR="008747D5" w:rsidRPr="007475A1" w:rsidRDefault="008747D5" w:rsidP="008747D5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u w:val="single"/>
          <w:lang w:eastAsia="ru-RU"/>
        </w:rPr>
      </w:pPr>
      <w:r w:rsidRPr="007475A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не допускается: </w:t>
      </w:r>
    </w:p>
    <w:p w14:paraId="0E0D66EB" w14:textId="77777777" w:rsidR="008747D5" w:rsidRPr="007475A1" w:rsidRDefault="008747D5" w:rsidP="008747D5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475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проведение на животных болезненных ветеринарных процедур без применения обезболивающих средств;</w:t>
      </w:r>
    </w:p>
    <w:p w14:paraId="3331F7B9" w14:textId="77777777" w:rsidR="008747D5" w:rsidRPr="007475A1" w:rsidRDefault="008747D5" w:rsidP="008747D5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475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натравливание животных на других животных;</w:t>
      </w:r>
    </w:p>
    <w:p w14:paraId="1EF95072" w14:textId="77777777" w:rsidR="008747D5" w:rsidRPr="007475A1" w:rsidRDefault="008747D5" w:rsidP="008747D5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475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проведение боёв животных;</w:t>
      </w:r>
    </w:p>
    <w:p w14:paraId="5D8FEFE4" w14:textId="77777777" w:rsidR="008747D5" w:rsidRPr="007475A1" w:rsidRDefault="008747D5" w:rsidP="008747D5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475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проведение зрелищных мероприятий, влекущих за собой нанесение травм и увечий животным.</w:t>
      </w:r>
    </w:p>
    <w:p w14:paraId="75F2ECCB" w14:textId="77777777" w:rsidR="008747D5" w:rsidRPr="007475A1" w:rsidRDefault="008747D5" w:rsidP="008747D5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475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любые методы отравления, убийства и умерщвления животных незаконны.</w:t>
      </w:r>
    </w:p>
    <w:p w14:paraId="17D398D8" w14:textId="77777777" w:rsidR="007475A1" w:rsidRDefault="007475A1" w:rsidP="007475A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6A5EB5CA" w14:textId="77777777" w:rsidR="007475A1" w:rsidRDefault="007475A1" w:rsidP="007475A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lang w:eastAsia="ru-RU"/>
        </w:rPr>
      </w:pPr>
      <w:r w:rsidRPr="00977350">
        <w:rPr>
          <w:rFonts w:ascii="Times New Roman" w:eastAsia="Times New Roman" w:hAnsi="Times New Roman" w:cs="Times New Roman"/>
          <w:color w:val="000000"/>
          <w:lang w:eastAsia="ru-RU"/>
        </w:rPr>
        <w:t>Отношения в области обращения с животными в целях защиты животных, а также укрепления нравственности, соблюдения принципов гуманности, обеспечения безопасности и иных прав и законных интересов граждан при обращении с животными регулируются Федеральным законом от 27 декабря 2018 года № 498-ФЗ «Об ответственном обращении с животными и о внесении изменений в отдельные законодательные акты Российской Федерации».</w:t>
      </w:r>
    </w:p>
    <w:p w14:paraId="2B9B5EA0" w14:textId="77777777" w:rsidR="007475A1" w:rsidRPr="00977350" w:rsidRDefault="007475A1" w:rsidP="007475A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0" w:name="_GoBack"/>
      <w:bookmarkEnd w:id="0"/>
    </w:p>
    <w:p w14:paraId="4521A8B1" w14:textId="77777777" w:rsidR="007475A1" w:rsidRPr="007475A1" w:rsidRDefault="007475A1" w:rsidP="007475A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lang w:eastAsia="ru-RU"/>
        </w:rPr>
      </w:pPr>
      <w:r w:rsidRPr="007475A1">
        <w:rPr>
          <w:rFonts w:ascii="Times New Roman" w:eastAsia="Times New Roman" w:hAnsi="Times New Roman" w:cs="Times New Roman"/>
          <w:bCs/>
          <w:color w:val="000000"/>
          <w:lang w:eastAsia="ru-RU"/>
        </w:rPr>
        <w:t>За нарушение требований настоящего Федерального закона владельцы животных и иные лица несут административную, уголовную и иную ответственность в порядке, установленном законодательством Российской Федерации.</w:t>
      </w:r>
    </w:p>
    <w:p w14:paraId="18364BB1" w14:textId="7BDFD147" w:rsidR="00FB1C26" w:rsidRPr="008747D5" w:rsidRDefault="00FB1C26" w:rsidP="008747D5">
      <w:pPr>
        <w:spacing w:after="0" w:line="240" w:lineRule="auto"/>
        <w:jc w:val="both"/>
        <w:rPr>
          <w:sz w:val="28"/>
          <w:szCs w:val="28"/>
        </w:rPr>
      </w:pPr>
    </w:p>
    <w:sectPr w:rsidR="00FB1C26" w:rsidRPr="008747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673E4"/>
    <w:multiLevelType w:val="hybridMultilevel"/>
    <w:tmpl w:val="987E91CC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 w15:restartNumberingAfterBreak="0">
    <w:nsid w:val="068844FD"/>
    <w:multiLevelType w:val="hybridMultilevel"/>
    <w:tmpl w:val="A92EEB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3D7017"/>
    <w:multiLevelType w:val="multilevel"/>
    <w:tmpl w:val="7ACC6FE8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9D6AE7"/>
    <w:multiLevelType w:val="hybridMultilevel"/>
    <w:tmpl w:val="E2B4B68C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 w15:restartNumberingAfterBreak="0">
    <w:nsid w:val="3CE00B64"/>
    <w:multiLevelType w:val="hybridMultilevel"/>
    <w:tmpl w:val="B8B8E060"/>
    <w:lvl w:ilvl="0" w:tplc="45D447CE">
      <w:start w:val="1"/>
      <w:numFmt w:val="decimal"/>
      <w:lvlText w:val="%1."/>
      <w:lvlJc w:val="left"/>
      <w:pPr>
        <w:ind w:left="133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52" w:hanging="360"/>
      </w:pPr>
    </w:lvl>
    <w:lvl w:ilvl="2" w:tplc="0419001B" w:tentative="1">
      <w:start w:val="1"/>
      <w:numFmt w:val="lowerRoman"/>
      <w:lvlText w:val="%3."/>
      <w:lvlJc w:val="right"/>
      <w:pPr>
        <w:ind w:left="2772" w:hanging="180"/>
      </w:pPr>
    </w:lvl>
    <w:lvl w:ilvl="3" w:tplc="0419000F" w:tentative="1">
      <w:start w:val="1"/>
      <w:numFmt w:val="decimal"/>
      <w:lvlText w:val="%4."/>
      <w:lvlJc w:val="left"/>
      <w:pPr>
        <w:ind w:left="3492" w:hanging="360"/>
      </w:pPr>
    </w:lvl>
    <w:lvl w:ilvl="4" w:tplc="04190019" w:tentative="1">
      <w:start w:val="1"/>
      <w:numFmt w:val="lowerLetter"/>
      <w:lvlText w:val="%5."/>
      <w:lvlJc w:val="left"/>
      <w:pPr>
        <w:ind w:left="4212" w:hanging="360"/>
      </w:pPr>
    </w:lvl>
    <w:lvl w:ilvl="5" w:tplc="0419001B" w:tentative="1">
      <w:start w:val="1"/>
      <w:numFmt w:val="lowerRoman"/>
      <w:lvlText w:val="%6."/>
      <w:lvlJc w:val="right"/>
      <w:pPr>
        <w:ind w:left="4932" w:hanging="180"/>
      </w:pPr>
    </w:lvl>
    <w:lvl w:ilvl="6" w:tplc="0419000F" w:tentative="1">
      <w:start w:val="1"/>
      <w:numFmt w:val="decimal"/>
      <w:lvlText w:val="%7."/>
      <w:lvlJc w:val="left"/>
      <w:pPr>
        <w:ind w:left="5652" w:hanging="360"/>
      </w:pPr>
    </w:lvl>
    <w:lvl w:ilvl="7" w:tplc="04190019" w:tentative="1">
      <w:start w:val="1"/>
      <w:numFmt w:val="lowerLetter"/>
      <w:lvlText w:val="%8."/>
      <w:lvlJc w:val="left"/>
      <w:pPr>
        <w:ind w:left="6372" w:hanging="360"/>
      </w:pPr>
    </w:lvl>
    <w:lvl w:ilvl="8" w:tplc="0419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5" w15:restartNumberingAfterBreak="0">
    <w:nsid w:val="5F087907"/>
    <w:multiLevelType w:val="hybridMultilevel"/>
    <w:tmpl w:val="B730609C"/>
    <w:lvl w:ilvl="0" w:tplc="091A9B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0FE"/>
    <w:rsid w:val="00173D3B"/>
    <w:rsid w:val="007475A1"/>
    <w:rsid w:val="008747D5"/>
    <w:rsid w:val="008F4367"/>
    <w:rsid w:val="009970FE"/>
    <w:rsid w:val="00FB1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79B87"/>
  <w15:chartTrackingRefBased/>
  <w15:docId w15:val="{CCD9A9A6-842D-44FB-8DBD-FB55C3F57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47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95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 И.. Краснобаев</dc:creator>
  <cp:keywords/>
  <dc:description/>
  <cp:lastModifiedBy>MARGO</cp:lastModifiedBy>
  <cp:revision>5</cp:revision>
  <cp:lastPrinted>2021-11-16T02:06:00Z</cp:lastPrinted>
  <dcterms:created xsi:type="dcterms:W3CDTF">2021-11-16T01:47:00Z</dcterms:created>
  <dcterms:modified xsi:type="dcterms:W3CDTF">2021-11-22T12:04:00Z</dcterms:modified>
</cp:coreProperties>
</file>