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17"/>
        <w:tblW w:w="10881" w:type="dxa"/>
        <w:tblLayout w:type="fixed"/>
        <w:tblLook w:val="04A0" w:firstRow="1" w:lastRow="0" w:firstColumn="1" w:lastColumn="0" w:noHBand="0" w:noVBand="1"/>
      </w:tblPr>
      <w:tblGrid>
        <w:gridCol w:w="489"/>
        <w:gridCol w:w="1916"/>
        <w:gridCol w:w="1559"/>
        <w:gridCol w:w="1701"/>
        <w:gridCol w:w="851"/>
        <w:gridCol w:w="1417"/>
        <w:gridCol w:w="2948"/>
      </w:tblGrid>
      <w:tr w:rsidR="00B60F8A" w:rsidRPr="004902B6" w:rsidTr="00403ADA">
        <w:tc>
          <w:tcPr>
            <w:tcW w:w="489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16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559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Тренер</w:t>
            </w:r>
          </w:p>
        </w:tc>
        <w:tc>
          <w:tcPr>
            <w:tcW w:w="851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417" w:type="dxa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Ссылки на дипломы и благодарственные письма</w:t>
            </w:r>
          </w:p>
        </w:tc>
      </w:tr>
      <w:tr w:rsidR="00B60F8A" w:rsidRPr="004902B6" w:rsidTr="00403ADA">
        <w:trPr>
          <w:trHeight w:val="13"/>
        </w:trPr>
        <w:tc>
          <w:tcPr>
            <w:tcW w:w="7933" w:type="dxa"/>
            <w:gridSpan w:val="6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60F8A" w:rsidRPr="004902B6" w:rsidRDefault="00B60F8A" w:rsidP="00673EA7">
            <w:pPr>
              <w:rPr>
                <w:sz w:val="20"/>
                <w:szCs w:val="24"/>
              </w:rPr>
            </w:pPr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Еремин Кирилл Артемович</w:t>
            </w:r>
          </w:p>
        </w:tc>
        <w:tc>
          <w:tcPr>
            <w:tcW w:w="1559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Манащенко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851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60F8A" w:rsidRPr="00403ADA" w:rsidRDefault="00403AD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7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https://disk.yandex.ru/i/Sx9In1DLlI5Glg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ADA" w:rsidRPr="00403ADA" w:rsidRDefault="00403AD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7E4212">
              <w:t xml:space="preserve"> </w:t>
            </w:r>
            <w:hyperlink r:id="rId8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https://disk.yandex.ru/i/ivxCoeOKHWFf2Q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Сыров Дмитрий Артемович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Дорожкин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9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https://disk.yandex.ru/i/rLxfTeNUnEvwfQ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https://disk.yandex.ru/i/lHPm6owJRxwUvA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Светличная Мария Ивановна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Беккулова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11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https://disk.yandex.ru/i/01IDmnIuQFT96A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https://disk.yandex.ru/i/LzVIpO61AcTzVg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Демид Витальевич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Казимов Р.Д.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13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https://disk.yandex.ru/i/IML79O4JnSz8dw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https://disk.yandex.ru/i/kGx7WBalAnrCiQ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Суркова Алина Евгеньевна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Беккулова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15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https://disk.yandex.ru/i/bwT-2wfR44sVww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https://disk.yandex.ru/i/LzVIpO61AcTzVg</w:t>
              </w:r>
            </w:hyperlink>
          </w:p>
        </w:tc>
      </w:tr>
      <w:tr w:rsidR="00B60F8A" w:rsidRPr="004902B6" w:rsidTr="00403ADA">
        <w:tc>
          <w:tcPr>
            <w:tcW w:w="489" w:type="dxa"/>
          </w:tcPr>
          <w:p w:rsidR="00B60F8A" w:rsidRPr="00403AD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Щеткина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Щеткина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17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https://disk.yandex.ru/i/xj91f8aVG4cEqQ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3A29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https://disk.yandex.ru/i/ER991g96Jd-NAQ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7933" w:type="dxa"/>
            <w:gridSpan w:val="6"/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60F8A" w:rsidRPr="00403ADA" w:rsidRDefault="00B60F8A" w:rsidP="00673E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Белавенцева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Ксения Васильевна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гандбол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Черданцева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Т.Р.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19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https://disk.yandex.ru/i/47cUaApi4MDHCA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>
              <w:t xml:space="preserve"> </w:t>
            </w:r>
            <w:hyperlink r:id="rId20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https://disk.yandex.ru/i/a63rt-IWX3-clA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Проскуряков Даниил Дмитриевич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Миронович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21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https://disk.yandex.ru/i/bKgJwaWRMMdMSg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https://disk.yandex.ru/i/iHTQAOTpbWgosw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Данилова Наталья Сергеевна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Грицаенко Н.А.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23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https://disk.yandex.ru/i/FxXmAx9s1y0xqg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https://disk.yandex.ru/i/2H48CDq_krjPPg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Прунцев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Денисович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Прунцев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25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https://disk.yandex.ru/i/Enq-4qKOlXx_0g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https://disk.yandex.ru/i/rUodFC5uqnPJqQ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3A29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29" w:rsidRPr="00403ADA" w:rsidRDefault="00BB3A29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Черемисина Арина Максимовна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Бухтиярова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27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https://disk.yandex.ru/i/I0CFVxCCNxhPJA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8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https://disk.yandex.ru/i/0dEloAHcroOtPQ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Ласкавая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Дарья Кирилловна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Бухтиярова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29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https://disk.yandex.ru/i/n5uWIWWjysr2rg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https://disk.yandex.ru/i/0dEloAHcroOtPQ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Пестрикова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Софья Евгеньевна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Бухтиярова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31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https://disk.yandex.ru/i/CH19LbCl1iTa7w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2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https://disk.yandex.ru/i/0dEloAHcroOtPQ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Дадынский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Федор Александрович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Щеткина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33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https://disk.yandex.ru/i/Ym_1jJ6t11tDdQ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https://disk.yandex.ru/i/ER991g96Jd-NAQ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Артамонова Ольга Михайловна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гандбол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Кононенко С.В.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35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https://disk.yandex.ru/i/IGOIhTY4v40c6Q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https://disk.yandex.ru/i/SE6m-0crnztgzw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Агеева Светлана Вячеславовна</w:t>
            </w:r>
          </w:p>
        </w:tc>
        <w:tc>
          <w:tcPr>
            <w:tcW w:w="1559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гандбол</w:t>
            </w:r>
          </w:p>
        </w:tc>
        <w:tc>
          <w:tcPr>
            <w:tcW w:w="1701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Кононенко С.В.</w:t>
            </w:r>
          </w:p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37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https://disk.yandex.ru/i/rtRaOeWTpqvEIg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8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https://disk.yandex.ru/i/SE6m-0crnztgzw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Николаева Ангелина Владимировна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Дериглазова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39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https://disk.yandex.ru/i/jRPNjcz11qSitA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https://disk.yandex.ru/i/gpygEWkUEaSU1A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Волкова Анастасия Даниловна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Мелентьева О.А.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41" w:history="1">
              <w:r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https://disk.yandex.ru/i/KxAiClC5Gdu6Lg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2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https://disk.yandex.ru/i/JYMZiaoL6Gqf4g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rPr>
          <w:trHeight w:val="1"/>
        </w:trPr>
        <w:tc>
          <w:tcPr>
            <w:tcW w:w="7933" w:type="dxa"/>
            <w:gridSpan w:val="6"/>
            <w:tcBorders>
              <w:bottom w:val="single" w:sz="4" w:space="0" w:color="auto"/>
            </w:tcBorders>
          </w:tcPr>
          <w:p w:rsidR="00B60F8A" w:rsidRPr="004902B6" w:rsidRDefault="00B60F8A" w:rsidP="00673EA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60F8A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60F8A" w:rsidRPr="00403ADA" w:rsidRDefault="00B60F8A" w:rsidP="00673E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Корсакова Анна Денисовна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гандбол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Черданцева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Т.Р.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 w:rsidR="007E4212">
              <w:t xml:space="preserve"> </w:t>
            </w:r>
            <w:hyperlink r:id="rId43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https://disk.yandex.ru/i/Gv5EhCVOhuTFqw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7E4212">
              <w:t xml:space="preserve"> </w:t>
            </w:r>
            <w:hyperlink r:id="rId44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https://disk.yandex.ru/i/a63rt-IWX3-clA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Кожемякина Ольга Александровна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Грицаенко Н.А.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 w:rsidR="007E4212">
              <w:t xml:space="preserve"> </w:t>
            </w:r>
            <w:hyperlink r:id="rId45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https://disk.yandex.ru/i/fk4d2E3rlR8dTg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6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https://disk.yandex.ru/i/2H48CDq_krjPPg</w:t>
              </w:r>
            </w:hyperlink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Боева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Фируза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Далершоевна</w:t>
            </w:r>
            <w:proofErr w:type="spellEnd"/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Мелентьева Д.С.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 w:rsidR="007E4212">
              <w:t xml:space="preserve"> </w:t>
            </w:r>
            <w:hyperlink r:id="rId47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https://disk.yandex.ru/i/zWttkW-U8FN2MA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8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https://disk.yandex.ru/i/5T6k7ZJAFbpH4A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0F8A" w:rsidRPr="004902B6" w:rsidTr="00403ADA">
        <w:tc>
          <w:tcPr>
            <w:tcW w:w="489" w:type="dxa"/>
          </w:tcPr>
          <w:p w:rsidR="00B60F8A" w:rsidRPr="00B60F8A" w:rsidRDefault="00B60F8A" w:rsidP="00B60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6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Лишик</w:t>
            </w:r>
            <w:proofErr w:type="spellEnd"/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Валерьевна</w:t>
            </w:r>
          </w:p>
        </w:tc>
        <w:tc>
          <w:tcPr>
            <w:tcW w:w="1559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170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Мелентьева О.А.</w:t>
            </w:r>
          </w:p>
        </w:tc>
        <w:tc>
          <w:tcPr>
            <w:tcW w:w="851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60F8A" w:rsidRPr="00403ADA" w:rsidRDefault="00B60F8A" w:rsidP="00B60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03AD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 w:rsidR="007E4212">
              <w:t xml:space="preserve"> </w:t>
            </w:r>
            <w:hyperlink r:id="rId49" w:history="1">
              <w:r w:rsidR="007E4212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https://disk.yandex.ru/i/_GHUWo6-OmNolw</w:t>
              </w:r>
            </w:hyperlink>
            <w:r w:rsidR="007E4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8A" w:rsidRPr="00403ADA" w:rsidRDefault="00403ADA" w:rsidP="00403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DA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0" w:history="1">
              <w:r w:rsidR="00BB3A29" w:rsidRPr="001065E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https://disk.yandex.ru/i/JYMZiaoL6Gqf4g</w:t>
              </w:r>
            </w:hyperlink>
            <w:r w:rsidR="00BB3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0F7646" w:rsidRPr="00B60F8A" w:rsidRDefault="000F7646" w:rsidP="007E4212">
      <w:pPr>
        <w:jc w:val="center"/>
        <w:rPr>
          <w:rFonts w:ascii="Times New Roman" w:hAnsi="Times New Roman" w:cs="Times New Roman"/>
          <w:b/>
          <w:sz w:val="28"/>
        </w:rPr>
      </w:pPr>
    </w:p>
    <w:sectPr w:rsidR="000F7646" w:rsidRPr="00B60F8A" w:rsidSect="00B60F8A">
      <w:head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12" w:rsidRDefault="007E4212" w:rsidP="007E4212">
      <w:pPr>
        <w:spacing w:after="0" w:line="240" w:lineRule="auto"/>
      </w:pPr>
      <w:r>
        <w:separator/>
      </w:r>
    </w:p>
  </w:endnote>
  <w:endnote w:type="continuationSeparator" w:id="0">
    <w:p w:rsidR="007E4212" w:rsidRDefault="007E4212" w:rsidP="007E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12" w:rsidRDefault="007E4212" w:rsidP="007E4212">
      <w:pPr>
        <w:spacing w:after="0" w:line="240" w:lineRule="auto"/>
      </w:pPr>
      <w:r>
        <w:separator/>
      </w:r>
    </w:p>
  </w:footnote>
  <w:footnote w:type="continuationSeparator" w:id="0">
    <w:p w:rsidR="007E4212" w:rsidRDefault="007E4212" w:rsidP="007E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12" w:rsidRPr="00B60F8A" w:rsidRDefault="007E4212" w:rsidP="007E4212">
    <w:pPr>
      <w:jc w:val="center"/>
      <w:rPr>
        <w:rFonts w:ascii="Times New Roman" w:hAnsi="Times New Roman" w:cs="Times New Roman"/>
        <w:b/>
        <w:sz w:val="28"/>
      </w:rPr>
    </w:pPr>
    <w:r w:rsidRPr="00B60F8A">
      <w:rPr>
        <w:rFonts w:ascii="Times New Roman" w:hAnsi="Times New Roman" w:cs="Times New Roman"/>
        <w:b/>
        <w:sz w:val="28"/>
      </w:rPr>
      <w:t>Секция «Портфолио»</w:t>
    </w:r>
  </w:p>
  <w:p w:rsidR="007E4212" w:rsidRDefault="007E42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139"/>
    <w:multiLevelType w:val="hybridMultilevel"/>
    <w:tmpl w:val="0D1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2B5"/>
    <w:multiLevelType w:val="hybridMultilevel"/>
    <w:tmpl w:val="EB7C9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8FE"/>
    <w:multiLevelType w:val="hybridMultilevel"/>
    <w:tmpl w:val="4F5C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910"/>
    <w:multiLevelType w:val="hybridMultilevel"/>
    <w:tmpl w:val="92A2E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9"/>
    <w:rsid w:val="000F7646"/>
    <w:rsid w:val="00403ADA"/>
    <w:rsid w:val="00605969"/>
    <w:rsid w:val="007E4212"/>
    <w:rsid w:val="00B60F8A"/>
    <w:rsid w:val="00B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F227"/>
  <w15:chartTrackingRefBased/>
  <w15:docId w15:val="{B227F511-D129-4D63-8F91-A9DE399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F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3AD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212"/>
  </w:style>
  <w:style w:type="paragraph" w:styleId="a8">
    <w:name w:val="footer"/>
    <w:basedOn w:val="a"/>
    <w:link w:val="a9"/>
    <w:uiPriority w:val="99"/>
    <w:unhideWhenUsed/>
    <w:rsid w:val="007E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IML79O4JnSz8dw" TargetMode="External"/><Relationship Id="rId18" Type="http://schemas.openxmlformats.org/officeDocument/2006/relationships/hyperlink" Target="https://disk.yandex.ru/i/ER991g96Jd-NAQ" TargetMode="External"/><Relationship Id="rId26" Type="http://schemas.openxmlformats.org/officeDocument/2006/relationships/hyperlink" Target="https://disk.yandex.ru/i/rUodFC5uqnPJqQ" TargetMode="External"/><Relationship Id="rId39" Type="http://schemas.openxmlformats.org/officeDocument/2006/relationships/hyperlink" Target="https://disk.yandex.ru/i/jRPNjcz11qSi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bKgJwaWRMMdMSg" TargetMode="External"/><Relationship Id="rId34" Type="http://schemas.openxmlformats.org/officeDocument/2006/relationships/hyperlink" Target="https://disk.yandex.ru/i/ER991g96Jd-NAQ" TargetMode="External"/><Relationship Id="rId42" Type="http://schemas.openxmlformats.org/officeDocument/2006/relationships/hyperlink" Target="https://disk.yandex.ru/i/JYMZiaoL6Gqf4g" TargetMode="External"/><Relationship Id="rId47" Type="http://schemas.openxmlformats.org/officeDocument/2006/relationships/hyperlink" Target="https://disk.yandex.ru/i/zWttkW-U8FN2MA" TargetMode="External"/><Relationship Id="rId50" Type="http://schemas.openxmlformats.org/officeDocument/2006/relationships/hyperlink" Target="https://disk.yandex.ru/i/JYMZiaoL6Gqf4g" TargetMode="External"/><Relationship Id="rId7" Type="http://schemas.openxmlformats.org/officeDocument/2006/relationships/hyperlink" Target="https://disk.yandex.ru/i/Sx9In1DLlI5Glg" TargetMode="External"/><Relationship Id="rId12" Type="http://schemas.openxmlformats.org/officeDocument/2006/relationships/hyperlink" Target="https://disk.yandex.ru/i/LzVIpO61AcTzVg" TargetMode="External"/><Relationship Id="rId17" Type="http://schemas.openxmlformats.org/officeDocument/2006/relationships/hyperlink" Target="https://disk.yandex.ru/i/xj91f8aVG4cEqQ" TargetMode="External"/><Relationship Id="rId25" Type="http://schemas.openxmlformats.org/officeDocument/2006/relationships/hyperlink" Target="https://disk.yandex.ru/i/Enq-4qKOlXx_0g" TargetMode="External"/><Relationship Id="rId33" Type="http://schemas.openxmlformats.org/officeDocument/2006/relationships/hyperlink" Target="https://disk.yandex.ru/i/Ym_1jJ6t11tDdQ" TargetMode="External"/><Relationship Id="rId38" Type="http://schemas.openxmlformats.org/officeDocument/2006/relationships/hyperlink" Target="https://disk.yandex.ru/i/SE6m-0crnztgzw" TargetMode="External"/><Relationship Id="rId46" Type="http://schemas.openxmlformats.org/officeDocument/2006/relationships/hyperlink" Target="https://disk.yandex.ru/i/2H48CDq_krjP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LzVIpO61AcTzVg" TargetMode="External"/><Relationship Id="rId20" Type="http://schemas.openxmlformats.org/officeDocument/2006/relationships/hyperlink" Target="https://disk.yandex.ru/i/a63rt-IWX3-clA" TargetMode="External"/><Relationship Id="rId29" Type="http://schemas.openxmlformats.org/officeDocument/2006/relationships/hyperlink" Target="https://disk.yandex.ru/i/n5uWIWWjysr2rg" TargetMode="External"/><Relationship Id="rId41" Type="http://schemas.openxmlformats.org/officeDocument/2006/relationships/hyperlink" Target="https://disk.yandex.ru/i/KxAiClC5Gdu6L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01IDmnIuQFT96A" TargetMode="External"/><Relationship Id="rId24" Type="http://schemas.openxmlformats.org/officeDocument/2006/relationships/hyperlink" Target="https://disk.yandex.ru/i/2H48CDq_krjPPg" TargetMode="External"/><Relationship Id="rId32" Type="http://schemas.openxmlformats.org/officeDocument/2006/relationships/hyperlink" Target="https://disk.yandex.ru/i/0dEloAHcroOtPQ" TargetMode="External"/><Relationship Id="rId37" Type="http://schemas.openxmlformats.org/officeDocument/2006/relationships/hyperlink" Target="https://disk.yandex.ru/i/rtRaOeWTpqvEIg" TargetMode="External"/><Relationship Id="rId40" Type="http://schemas.openxmlformats.org/officeDocument/2006/relationships/hyperlink" Target="https://disk.yandex.ru/i/gpygEWkUEaSU1A" TargetMode="External"/><Relationship Id="rId45" Type="http://schemas.openxmlformats.org/officeDocument/2006/relationships/hyperlink" Target="https://disk.yandex.ru/i/fk4d2E3rlR8dT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bwT-2wfR44sVww" TargetMode="External"/><Relationship Id="rId23" Type="http://schemas.openxmlformats.org/officeDocument/2006/relationships/hyperlink" Target="https://disk.yandex.ru/i/FxXmAx9s1y0xqg" TargetMode="External"/><Relationship Id="rId28" Type="http://schemas.openxmlformats.org/officeDocument/2006/relationships/hyperlink" Target="https://disk.yandex.ru/i/0dEloAHcroOtPQ" TargetMode="External"/><Relationship Id="rId36" Type="http://schemas.openxmlformats.org/officeDocument/2006/relationships/hyperlink" Target="https://disk.yandex.ru/i/SE6m-0crnztgzw" TargetMode="External"/><Relationship Id="rId49" Type="http://schemas.openxmlformats.org/officeDocument/2006/relationships/hyperlink" Target="https://disk.yandex.ru/i/_GHUWo6-OmNolw" TargetMode="External"/><Relationship Id="rId10" Type="http://schemas.openxmlformats.org/officeDocument/2006/relationships/hyperlink" Target="https://disk.yandex.ru/i/lHPm6owJRxwUvA" TargetMode="External"/><Relationship Id="rId19" Type="http://schemas.openxmlformats.org/officeDocument/2006/relationships/hyperlink" Target="https://disk.yandex.ru/i/47cUaApi4MDHCA" TargetMode="External"/><Relationship Id="rId31" Type="http://schemas.openxmlformats.org/officeDocument/2006/relationships/hyperlink" Target="https://disk.yandex.ru/i/CH19LbCl1iTa7w" TargetMode="External"/><Relationship Id="rId44" Type="http://schemas.openxmlformats.org/officeDocument/2006/relationships/hyperlink" Target="https://disk.yandex.ru/i/a63rt-IWX3-cl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rLxfTeNUnEvwfQ" TargetMode="External"/><Relationship Id="rId14" Type="http://schemas.openxmlformats.org/officeDocument/2006/relationships/hyperlink" Target="https://disk.yandex.ru/i/kGx7WBalAnrCiQ" TargetMode="External"/><Relationship Id="rId22" Type="http://schemas.openxmlformats.org/officeDocument/2006/relationships/hyperlink" Target="https://disk.yandex.ru/i/iHTQAOTpbWgosw" TargetMode="External"/><Relationship Id="rId27" Type="http://schemas.openxmlformats.org/officeDocument/2006/relationships/hyperlink" Target="https://disk.yandex.ru/i/I0CFVxCCNxhPJA" TargetMode="External"/><Relationship Id="rId30" Type="http://schemas.openxmlformats.org/officeDocument/2006/relationships/hyperlink" Target="https://disk.yandex.ru/i/0dEloAHcroOtPQ" TargetMode="External"/><Relationship Id="rId35" Type="http://schemas.openxmlformats.org/officeDocument/2006/relationships/hyperlink" Target="https://disk.yandex.ru/i/IGOIhTY4v40c6Q" TargetMode="External"/><Relationship Id="rId43" Type="http://schemas.openxmlformats.org/officeDocument/2006/relationships/hyperlink" Target="https://disk.yandex.ru/i/Gv5EhCVOhuTFqw" TargetMode="External"/><Relationship Id="rId48" Type="http://schemas.openxmlformats.org/officeDocument/2006/relationships/hyperlink" Target="https://disk.yandex.ru/i/5T6k7ZJAFbpH4A" TargetMode="External"/><Relationship Id="rId8" Type="http://schemas.openxmlformats.org/officeDocument/2006/relationships/hyperlink" Target="https://disk.yandex.ru/i/ivxCoeOKHWFf2Q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рябова</dc:creator>
  <cp:keywords/>
  <dc:description/>
  <cp:lastModifiedBy>юлия рябова</cp:lastModifiedBy>
  <cp:revision>3</cp:revision>
  <dcterms:created xsi:type="dcterms:W3CDTF">2022-06-06T03:40:00Z</dcterms:created>
  <dcterms:modified xsi:type="dcterms:W3CDTF">2022-06-06T05:38:00Z</dcterms:modified>
</cp:coreProperties>
</file>