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17"/>
        <w:tblW w:w="10881" w:type="dxa"/>
        <w:tblLayout w:type="fixed"/>
        <w:tblLook w:val="04A0" w:firstRow="1" w:lastRow="0" w:firstColumn="1" w:lastColumn="0" w:noHBand="0" w:noVBand="1"/>
      </w:tblPr>
      <w:tblGrid>
        <w:gridCol w:w="489"/>
        <w:gridCol w:w="2200"/>
        <w:gridCol w:w="1417"/>
        <w:gridCol w:w="1276"/>
        <w:gridCol w:w="850"/>
        <w:gridCol w:w="993"/>
        <w:gridCol w:w="3656"/>
      </w:tblGrid>
      <w:tr w:rsidR="0069126D" w:rsidRPr="004902B6" w:rsidTr="005411EC">
        <w:tc>
          <w:tcPr>
            <w:tcW w:w="489" w:type="dxa"/>
          </w:tcPr>
          <w:p w:rsidR="0069126D" w:rsidRPr="004902B6" w:rsidRDefault="0069126D" w:rsidP="00673E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02B6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200" w:type="dxa"/>
          </w:tcPr>
          <w:p w:rsidR="0069126D" w:rsidRPr="004902B6" w:rsidRDefault="0069126D" w:rsidP="00673E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02B6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1417" w:type="dxa"/>
          </w:tcPr>
          <w:p w:rsidR="0069126D" w:rsidRPr="004902B6" w:rsidRDefault="0069126D" w:rsidP="00673E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02B6">
              <w:rPr>
                <w:rFonts w:ascii="Times New Roman" w:hAnsi="Times New Roman" w:cs="Times New Roman"/>
                <w:b/>
                <w:szCs w:val="24"/>
              </w:rPr>
              <w:t>Вид спорта</w:t>
            </w:r>
          </w:p>
        </w:tc>
        <w:tc>
          <w:tcPr>
            <w:tcW w:w="1276" w:type="dxa"/>
          </w:tcPr>
          <w:p w:rsidR="0069126D" w:rsidRPr="004902B6" w:rsidRDefault="0069126D" w:rsidP="00673E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02B6">
              <w:rPr>
                <w:rFonts w:ascii="Times New Roman" w:hAnsi="Times New Roman" w:cs="Times New Roman"/>
                <w:b/>
                <w:szCs w:val="24"/>
              </w:rPr>
              <w:t>Тренер</w:t>
            </w:r>
          </w:p>
        </w:tc>
        <w:tc>
          <w:tcPr>
            <w:tcW w:w="850" w:type="dxa"/>
          </w:tcPr>
          <w:p w:rsidR="0069126D" w:rsidRPr="004902B6" w:rsidRDefault="0069126D" w:rsidP="00673E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02B6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993" w:type="dxa"/>
          </w:tcPr>
          <w:p w:rsidR="0069126D" w:rsidRPr="004902B6" w:rsidRDefault="0069126D" w:rsidP="00673E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02B6">
              <w:rPr>
                <w:rFonts w:ascii="Times New Roman" w:hAnsi="Times New Roman" w:cs="Times New Roman"/>
                <w:b/>
                <w:szCs w:val="24"/>
              </w:rPr>
              <w:t>Место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auto"/>
          </w:tcPr>
          <w:p w:rsidR="0069126D" w:rsidRPr="004902B6" w:rsidRDefault="0069126D" w:rsidP="00673E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02B6">
              <w:rPr>
                <w:rFonts w:ascii="Times New Roman" w:hAnsi="Times New Roman" w:cs="Times New Roman"/>
                <w:b/>
                <w:szCs w:val="24"/>
              </w:rPr>
              <w:t>Ссылки на дипломы и благодарственные письма</w:t>
            </w:r>
          </w:p>
        </w:tc>
      </w:tr>
      <w:tr w:rsidR="0069126D" w:rsidRPr="004902B6" w:rsidTr="005411EC">
        <w:tc>
          <w:tcPr>
            <w:tcW w:w="7225" w:type="dxa"/>
            <w:gridSpan w:val="6"/>
          </w:tcPr>
          <w:p w:rsidR="0069126D" w:rsidRPr="004902B6" w:rsidRDefault="0069126D" w:rsidP="00673EA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4902B6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auto"/>
          </w:tcPr>
          <w:p w:rsidR="0069126D" w:rsidRPr="004902B6" w:rsidRDefault="0069126D" w:rsidP="00673EA7">
            <w:pPr>
              <w:rPr>
                <w:sz w:val="20"/>
                <w:szCs w:val="24"/>
              </w:rPr>
            </w:pPr>
          </w:p>
        </w:tc>
      </w:tr>
      <w:tr w:rsidR="0069126D" w:rsidRPr="004902B6" w:rsidTr="005411EC">
        <w:tc>
          <w:tcPr>
            <w:tcW w:w="489" w:type="dxa"/>
          </w:tcPr>
          <w:p w:rsidR="0069126D" w:rsidRPr="005411EC" w:rsidRDefault="0069126D" w:rsidP="006912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</w:tcPr>
          <w:p w:rsidR="0069126D" w:rsidRPr="005411EC" w:rsidRDefault="0069126D" w:rsidP="0069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1EC">
              <w:rPr>
                <w:rFonts w:ascii="Times New Roman" w:hAnsi="Times New Roman" w:cs="Times New Roman"/>
                <w:sz w:val="18"/>
                <w:szCs w:val="18"/>
              </w:rPr>
              <w:t>Манский</w:t>
            </w:r>
            <w:proofErr w:type="spellEnd"/>
            <w:r w:rsidRPr="005411EC">
              <w:rPr>
                <w:rFonts w:ascii="Times New Roman" w:hAnsi="Times New Roman" w:cs="Times New Roman"/>
                <w:sz w:val="18"/>
                <w:szCs w:val="18"/>
              </w:rPr>
              <w:t xml:space="preserve"> Иван Иванович</w:t>
            </w:r>
          </w:p>
        </w:tc>
        <w:tc>
          <w:tcPr>
            <w:tcW w:w="1417" w:type="dxa"/>
          </w:tcPr>
          <w:p w:rsidR="0069126D" w:rsidRPr="005411EC" w:rsidRDefault="0069126D" w:rsidP="0069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EC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1276" w:type="dxa"/>
          </w:tcPr>
          <w:p w:rsidR="0069126D" w:rsidRPr="005411EC" w:rsidRDefault="0069126D" w:rsidP="0069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EC">
              <w:rPr>
                <w:rFonts w:ascii="Times New Roman" w:hAnsi="Times New Roman" w:cs="Times New Roman"/>
                <w:sz w:val="18"/>
                <w:szCs w:val="18"/>
              </w:rPr>
              <w:t xml:space="preserve">Мустафин Юрий </w:t>
            </w:r>
            <w:proofErr w:type="spellStart"/>
            <w:r w:rsidRPr="005411EC">
              <w:rPr>
                <w:rFonts w:ascii="Times New Roman" w:hAnsi="Times New Roman" w:cs="Times New Roman"/>
                <w:sz w:val="18"/>
                <w:szCs w:val="18"/>
              </w:rPr>
              <w:t>Саетьянович</w:t>
            </w:r>
            <w:proofErr w:type="spellEnd"/>
          </w:p>
        </w:tc>
        <w:tc>
          <w:tcPr>
            <w:tcW w:w="850" w:type="dxa"/>
          </w:tcPr>
          <w:p w:rsidR="0069126D" w:rsidRPr="005411EC" w:rsidRDefault="0069126D" w:rsidP="0069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69126D" w:rsidRPr="005411EC" w:rsidRDefault="0069126D" w:rsidP="0069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auto"/>
          </w:tcPr>
          <w:p w:rsidR="0069126D" w:rsidRPr="005411EC" w:rsidRDefault="005411EC" w:rsidP="0069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EC"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  <w:r>
              <w:t xml:space="preserve"> </w:t>
            </w:r>
            <w:hyperlink r:id="rId5" w:history="1">
              <w:r w:rsidRPr="000D7188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https://disk.yandex.ru/i/XDbeNrkUDKgBQg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11EC" w:rsidRPr="005411EC" w:rsidRDefault="005411EC" w:rsidP="0069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EC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письмо:</w:t>
            </w:r>
            <w:r>
              <w:t xml:space="preserve"> </w:t>
            </w:r>
            <w:hyperlink r:id="rId6" w:history="1">
              <w:r w:rsidRPr="000D7188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https://disk.yandex.ru/i/1cDUVGc7ZisMQA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126D" w:rsidRPr="004902B6" w:rsidTr="005411EC">
        <w:tc>
          <w:tcPr>
            <w:tcW w:w="489" w:type="dxa"/>
          </w:tcPr>
          <w:p w:rsidR="0069126D" w:rsidRPr="005411EC" w:rsidRDefault="0069126D" w:rsidP="006912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</w:tcPr>
          <w:p w:rsidR="0069126D" w:rsidRPr="005411EC" w:rsidRDefault="0069126D" w:rsidP="0069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1EC">
              <w:rPr>
                <w:rFonts w:ascii="Times New Roman" w:hAnsi="Times New Roman" w:cs="Times New Roman"/>
                <w:sz w:val="18"/>
                <w:szCs w:val="18"/>
              </w:rPr>
              <w:t>Розуматов</w:t>
            </w:r>
            <w:proofErr w:type="spellEnd"/>
            <w:r w:rsidRPr="005411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1EC">
              <w:rPr>
                <w:rFonts w:ascii="Times New Roman" w:hAnsi="Times New Roman" w:cs="Times New Roman"/>
                <w:sz w:val="18"/>
                <w:szCs w:val="18"/>
              </w:rPr>
              <w:t>Мухаммадиброхим</w:t>
            </w:r>
            <w:proofErr w:type="spellEnd"/>
            <w:r w:rsidRPr="005411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1EC">
              <w:rPr>
                <w:rFonts w:ascii="Times New Roman" w:hAnsi="Times New Roman" w:cs="Times New Roman"/>
                <w:sz w:val="18"/>
                <w:szCs w:val="18"/>
              </w:rPr>
              <w:t>Дилмуродович</w:t>
            </w:r>
            <w:proofErr w:type="spellEnd"/>
          </w:p>
        </w:tc>
        <w:tc>
          <w:tcPr>
            <w:tcW w:w="1417" w:type="dxa"/>
          </w:tcPr>
          <w:p w:rsidR="0069126D" w:rsidRPr="005411EC" w:rsidRDefault="0069126D" w:rsidP="0069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EC">
              <w:rPr>
                <w:rFonts w:ascii="Times New Roman" w:hAnsi="Times New Roman" w:cs="Times New Roman"/>
                <w:sz w:val="18"/>
                <w:szCs w:val="18"/>
              </w:rPr>
              <w:t>пауэрлифтинг</w:t>
            </w:r>
          </w:p>
        </w:tc>
        <w:tc>
          <w:tcPr>
            <w:tcW w:w="1276" w:type="dxa"/>
          </w:tcPr>
          <w:p w:rsidR="0069126D" w:rsidRPr="005411EC" w:rsidRDefault="0069126D" w:rsidP="0069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EC">
              <w:rPr>
                <w:rFonts w:ascii="Times New Roman" w:hAnsi="Times New Roman" w:cs="Times New Roman"/>
                <w:sz w:val="18"/>
                <w:szCs w:val="18"/>
              </w:rPr>
              <w:t>Шишкин Виктор Викторович</w:t>
            </w:r>
          </w:p>
        </w:tc>
        <w:tc>
          <w:tcPr>
            <w:tcW w:w="850" w:type="dxa"/>
          </w:tcPr>
          <w:p w:rsidR="0069126D" w:rsidRPr="005411EC" w:rsidRDefault="0069126D" w:rsidP="0069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69126D" w:rsidRPr="005411EC" w:rsidRDefault="0069126D" w:rsidP="0069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auto"/>
          </w:tcPr>
          <w:p w:rsidR="005411EC" w:rsidRPr="005411EC" w:rsidRDefault="005411EC" w:rsidP="0054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EC"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  <w:r>
              <w:t xml:space="preserve"> </w:t>
            </w:r>
            <w:hyperlink r:id="rId7" w:history="1">
              <w:r w:rsidRPr="000D7188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https://disk.yandex.ru/i/WpbknX6jmfuvuQ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9126D" w:rsidRPr="005411EC" w:rsidRDefault="005411EC" w:rsidP="0054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EC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письмо:</w:t>
            </w:r>
            <w:r>
              <w:t xml:space="preserve"> </w:t>
            </w:r>
            <w:hyperlink r:id="rId8" w:history="1">
              <w:r w:rsidRPr="000D7188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https://disk.yandex.ru/i/e6hA1V45nyAMPQ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0F7646" w:rsidRPr="0069126D" w:rsidRDefault="0069126D" w:rsidP="0069126D">
      <w:pPr>
        <w:jc w:val="center"/>
        <w:rPr>
          <w:rFonts w:ascii="Times New Roman" w:hAnsi="Times New Roman" w:cs="Times New Roman"/>
          <w:b/>
          <w:sz w:val="28"/>
        </w:rPr>
      </w:pPr>
      <w:r w:rsidRPr="0069126D">
        <w:rPr>
          <w:rFonts w:ascii="Times New Roman" w:hAnsi="Times New Roman" w:cs="Times New Roman"/>
          <w:b/>
          <w:sz w:val="28"/>
        </w:rPr>
        <w:t>СЕКЦИЯ «ЭФФЕКТИВНАЯ САМОПОДГО</w:t>
      </w:r>
      <w:bookmarkStart w:id="0" w:name="_GoBack"/>
      <w:bookmarkEnd w:id="0"/>
      <w:r w:rsidRPr="0069126D">
        <w:rPr>
          <w:rFonts w:ascii="Times New Roman" w:hAnsi="Times New Roman" w:cs="Times New Roman"/>
          <w:b/>
          <w:sz w:val="28"/>
        </w:rPr>
        <w:t>ТОВКА»</w:t>
      </w:r>
    </w:p>
    <w:sectPr w:rsidR="000F7646" w:rsidRPr="0069126D" w:rsidSect="00691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77910"/>
    <w:multiLevelType w:val="hybridMultilevel"/>
    <w:tmpl w:val="92A2E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21"/>
    <w:rsid w:val="000F7646"/>
    <w:rsid w:val="005411EC"/>
    <w:rsid w:val="0069126D"/>
    <w:rsid w:val="00C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DBBE"/>
  <w15:chartTrackingRefBased/>
  <w15:docId w15:val="{C814D90E-9951-4B13-8DB4-9A969F98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26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4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41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e6hA1V45nyAMP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WpbknX6jmfuv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1cDUVGc7ZisMQA" TargetMode="External"/><Relationship Id="rId5" Type="http://schemas.openxmlformats.org/officeDocument/2006/relationships/hyperlink" Target="https://disk.yandex.ru/i/XDbeNrkUDKgBQ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рябова</dc:creator>
  <cp:keywords/>
  <dc:description/>
  <cp:lastModifiedBy>юлия рябова</cp:lastModifiedBy>
  <cp:revision>3</cp:revision>
  <dcterms:created xsi:type="dcterms:W3CDTF">2022-06-06T03:50:00Z</dcterms:created>
  <dcterms:modified xsi:type="dcterms:W3CDTF">2022-06-06T04:53:00Z</dcterms:modified>
</cp:coreProperties>
</file>